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12619" w14:textId="77777777" w:rsidR="00A16887" w:rsidRDefault="00A16887">
      <w:pPr>
        <w:rPr>
          <w:rFonts w:ascii="Calibri" w:eastAsia="Calibri" w:hAnsi="Calibri" w:cs="Calibri"/>
          <w:b/>
          <w:bCs/>
          <w:sz w:val="20"/>
          <w:szCs w:val="20"/>
        </w:rPr>
      </w:pPr>
      <w:bookmarkStart w:id="0" w:name="_GoBack"/>
      <w:bookmarkEnd w:id="0"/>
    </w:p>
    <w:p w14:paraId="1D5F6A85" w14:textId="77777777" w:rsidR="00A16887" w:rsidRDefault="00A168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0863732" w14:textId="77777777" w:rsidR="00A16887" w:rsidRDefault="00A16887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1010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329"/>
        <w:gridCol w:w="283"/>
        <w:gridCol w:w="1681"/>
        <w:gridCol w:w="425"/>
        <w:gridCol w:w="3412"/>
        <w:gridCol w:w="969"/>
        <w:gridCol w:w="1998"/>
        <w:gridCol w:w="1002"/>
        <w:gridCol w:w="10"/>
      </w:tblGrid>
      <w:tr w:rsidR="00D91437" w14:paraId="0F17B673" w14:textId="77777777" w:rsidTr="000B61D3">
        <w:trPr>
          <w:trHeight w:hRule="exact" w:val="470"/>
        </w:trPr>
        <w:tc>
          <w:tcPr>
            <w:tcW w:w="32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textDirection w:val="btLr"/>
          </w:tcPr>
          <w:p w14:paraId="680072EC" w14:textId="141D6D90" w:rsidR="00D91437" w:rsidRDefault="00D91437" w:rsidP="00D91437">
            <w:pPr>
              <w:pStyle w:val="TableParagraph"/>
              <w:spacing w:before="29"/>
              <w:ind w:left="157" w:right="113"/>
              <w:jc w:val="center"/>
              <w:rPr>
                <w:rFonts w:ascii="Calibri" w:hAnsi="Calibri"/>
                <w:spacing w:val="-1"/>
                <w:sz w:val="20"/>
              </w:rPr>
            </w:pPr>
            <w:r w:rsidRPr="00B611F5">
              <w:rPr>
                <w:rFonts w:ascii="Calibri"/>
                <w:spacing w:val="-1"/>
              </w:rPr>
              <w:t>AKADEMİSYEN TA</w:t>
            </w:r>
            <w:r>
              <w:rPr>
                <w:rFonts w:ascii="Calibri"/>
                <w:spacing w:val="-1"/>
              </w:rPr>
              <w:t>RA</w:t>
            </w:r>
            <w:r w:rsidRPr="00B611F5">
              <w:rPr>
                <w:rFonts w:ascii="Calibri"/>
                <w:spacing w:val="-1"/>
              </w:rPr>
              <w:t>FINDAN DOLDURULACAKTIR</w:t>
            </w:r>
          </w:p>
        </w:tc>
        <w:tc>
          <w:tcPr>
            <w:tcW w:w="238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45A804" w14:textId="39402962" w:rsidR="00D91437" w:rsidRDefault="00D91437" w:rsidP="00D91437">
            <w:pPr>
              <w:pStyle w:val="TableParagraph"/>
              <w:spacing w:before="101" w:line="480" w:lineRule="auto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  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Öğretim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Yılı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:            </w:t>
            </w:r>
          </w:p>
        </w:tc>
        <w:tc>
          <w:tcPr>
            <w:tcW w:w="73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F4B8AF4" w14:textId="34D87215" w:rsidR="00D91437" w:rsidRPr="00A16D7E" w:rsidRDefault="00D91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16D7E">
              <w:rPr>
                <w:sz w:val="20"/>
                <w:szCs w:val="20"/>
              </w:rPr>
              <w:t xml:space="preserve">202.. </w:t>
            </w:r>
            <w:r w:rsidR="000B61D3">
              <w:rPr>
                <w:sz w:val="20"/>
                <w:szCs w:val="20"/>
              </w:rPr>
              <w:t xml:space="preserve"> </w:t>
            </w:r>
            <w:r w:rsidRPr="00A16D7E">
              <w:rPr>
                <w:sz w:val="20"/>
                <w:szCs w:val="20"/>
              </w:rPr>
              <w:t xml:space="preserve">/ </w:t>
            </w:r>
            <w:r w:rsidR="005465C9">
              <w:rPr>
                <w:sz w:val="20"/>
                <w:szCs w:val="20"/>
              </w:rPr>
              <w:t xml:space="preserve"> </w:t>
            </w:r>
            <w:r w:rsidR="000B61D3">
              <w:rPr>
                <w:sz w:val="20"/>
                <w:szCs w:val="20"/>
              </w:rPr>
              <w:t xml:space="preserve"> </w:t>
            </w:r>
            <w:proofErr w:type="gramStart"/>
            <w:r w:rsidRPr="00A16D7E">
              <w:rPr>
                <w:sz w:val="20"/>
                <w:szCs w:val="20"/>
              </w:rPr>
              <w:t>202..</w:t>
            </w:r>
            <w:proofErr w:type="gramEnd"/>
            <w:r w:rsidRPr="00A16D7E">
              <w:rPr>
                <w:sz w:val="20"/>
                <w:szCs w:val="20"/>
              </w:rPr>
              <w:t xml:space="preserve">     GÜZ</w:t>
            </w:r>
            <w:r w:rsidR="005465C9">
              <w:rPr>
                <w:sz w:val="20"/>
                <w:szCs w:val="20"/>
              </w:rPr>
              <w:t xml:space="preserve"> </w:t>
            </w:r>
            <w:r w:rsidRPr="00A16D7E">
              <w:rPr>
                <w:sz w:val="20"/>
                <w:szCs w:val="20"/>
              </w:rPr>
              <w:t>/</w:t>
            </w:r>
            <w:r w:rsidR="005465C9">
              <w:rPr>
                <w:sz w:val="20"/>
                <w:szCs w:val="20"/>
              </w:rPr>
              <w:t xml:space="preserve"> </w:t>
            </w:r>
            <w:r w:rsidRPr="00A16D7E">
              <w:rPr>
                <w:sz w:val="20"/>
                <w:szCs w:val="20"/>
              </w:rPr>
              <w:t>BAHAR YARIYILI</w:t>
            </w:r>
          </w:p>
        </w:tc>
      </w:tr>
      <w:tr w:rsidR="00D91437" w14:paraId="7863CBD5" w14:textId="77777777" w:rsidTr="000B61D3">
        <w:trPr>
          <w:trHeight w:hRule="exact" w:val="393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1FD40195" w14:textId="3DE4F87B" w:rsidR="00D91437" w:rsidRDefault="00D91437" w:rsidP="00FD0753">
            <w:pPr>
              <w:pStyle w:val="TableParagraph"/>
              <w:spacing w:before="29"/>
              <w:ind w:left="157"/>
              <w:jc w:val="center"/>
              <w:rPr>
                <w:rFonts w:ascii="Calibri"/>
                <w:spacing w:val="-1"/>
                <w:sz w:val="20"/>
              </w:rPr>
            </w:pPr>
          </w:p>
        </w:tc>
        <w:tc>
          <w:tcPr>
            <w:tcW w:w="238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4D7BAF" w14:textId="3F220E09" w:rsidR="00D91437" w:rsidRDefault="00D91437" w:rsidP="00D91437">
            <w:pPr>
              <w:pStyle w:val="TableParagraph"/>
              <w:spacing w:before="101" w:line="480" w:lineRule="auto"/>
              <w:ind w:left="25"/>
              <w:rPr>
                <w:rFonts w:ascii="Calibri"/>
                <w:spacing w:val="-1"/>
                <w:sz w:val="20"/>
              </w:rPr>
            </w:pPr>
            <w:r>
              <w:rPr>
                <w:rFonts w:ascii="Calibri" w:hAnsi="Calibri"/>
                <w:spacing w:val="-1"/>
                <w:sz w:val="21"/>
              </w:rPr>
              <w:t xml:space="preserve">  </w:t>
            </w:r>
            <w:proofErr w:type="spellStart"/>
            <w:r w:rsidR="00D426A0">
              <w:rPr>
                <w:rFonts w:ascii="Calibri" w:hAnsi="Calibri"/>
                <w:spacing w:val="-1"/>
                <w:sz w:val="21"/>
              </w:rPr>
              <w:t>Bölüm</w:t>
            </w:r>
            <w:proofErr w:type="spellEnd"/>
            <w:r w:rsidR="000B61D3">
              <w:rPr>
                <w:rFonts w:ascii="Calibri" w:hAnsi="Calibri"/>
                <w:spacing w:val="-1"/>
                <w:sz w:val="21"/>
              </w:rPr>
              <w:t xml:space="preserve"> </w:t>
            </w:r>
            <w:r w:rsidR="00D426A0">
              <w:rPr>
                <w:rFonts w:ascii="Calibri" w:hAnsi="Calibri"/>
                <w:spacing w:val="-1"/>
                <w:sz w:val="21"/>
              </w:rPr>
              <w:t>/</w:t>
            </w:r>
            <w:r w:rsidR="000B61D3">
              <w:rPr>
                <w:rFonts w:ascii="Calibri" w:hAnsi="Calibri"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Program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:</w:t>
            </w:r>
          </w:p>
        </w:tc>
        <w:tc>
          <w:tcPr>
            <w:tcW w:w="73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8EB825" w14:textId="12E7B5DA" w:rsidR="00D91437" w:rsidRPr="00D91437" w:rsidRDefault="00D91437">
            <w:pPr>
              <w:rPr>
                <w:color w:val="000000" w:themeColor="text1"/>
              </w:rPr>
            </w:pPr>
          </w:p>
        </w:tc>
      </w:tr>
      <w:tr w:rsidR="00D91437" w14:paraId="21CB2DB2" w14:textId="77777777" w:rsidTr="000B61D3">
        <w:trPr>
          <w:trHeight w:hRule="exact" w:val="393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1BBF0670" w14:textId="7D3F2B61" w:rsidR="00D91437" w:rsidRDefault="00D91437" w:rsidP="00FD0753">
            <w:pPr>
              <w:pStyle w:val="TableParagraph"/>
              <w:spacing w:before="29"/>
              <w:ind w:left="157"/>
              <w:jc w:val="center"/>
              <w:rPr>
                <w:rFonts w:ascii="Calibri"/>
                <w:spacing w:val="-1"/>
                <w:sz w:val="20"/>
              </w:rPr>
            </w:pPr>
          </w:p>
        </w:tc>
        <w:tc>
          <w:tcPr>
            <w:tcW w:w="238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66B40F" w14:textId="5DDAF77E" w:rsidR="00D91437" w:rsidRDefault="00D91437" w:rsidP="00D91437">
            <w:pPr>
              <w:pStyle w:val="TableParagraph"/>
              <w:spacing w:before="101" w:line="480" w:lineRule="auto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 xml:space="preserve">  </w:t>
            </w:r>
            <w:proofErr w:type="spellStart"/>
            <w:r>
              <w:rPr>
                <w:rFonts w:ascii="Calibri"/>
                <w:spacing w:val="-1"/>
                <w:sz w:val="20"/>
              </w:rPr>
              <w:t>Dersin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Kodu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</w:p>
        </w:tc>
        <w:tc>
          <w:tcPr>
            <w:tcW w:w="73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164DDC" w14:textId="72831BF0" w:rsidR="00D91437" w:rsidRPr="00D91437" w:rsidRDefault="00D91437">
            <w:pPr>
              <w:rPr>
                <w:color w:val="000000" w:themeColor="text1"/>
              </w:rPr>
            </w:pPr>
          </w:p>
        </w:tc>
      </w:tr>
      <w:tr w:rsidR="00D91437" w14:paraId="66AFB626" w14:textId="77777777" w:rsidTr="000B61D3">
        <w:trPr>
          <w:trHeight w:hRule="exact" w:val="470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0AA4D58B" w14:textId="2FB5DC64" w:rsidR="00D91437" w:rsidRDefault="00D91437" w:rsidP="00FD0753">
            <w:pPr>
              <w:pStyle w:val="TableParagraph"/>
              <w:spacing w:before="29"/>
              <w:ind w:left="157"/>
              <w:jc w:val="center"/>
              <w:rPr>
                <w:rFonts w:ascii="Calibri" w:hAnsi="Calibri"/>
                <w:spacing w:val="-1"/>
                <w:sz w:val="20"/>
              </w:rPr>
            </w:pPr>
          </w:p>
        </w:tc>
        <w:tc>
          <w:tcPr>
            <w:tcW w:w="2389" w:type="dxa"/>
            <w:gridSpan w:val="3"/>
            <w:tcBorders>
              <w:top w:val="single" w:sz="8" w:space="0" w:color="C0C0C0"/>
              <w:left w:val="single" w:sz="2" w:space="0" w:color="000000"/>
              <w:bottom w:val="single" w:sz="8" w:space="0" w:color="C0C0C0"/>
              <w:right w:val="single" w:sz="8" w:space="0" w:color="C0C0C0"/>
            </w:tcBorders>
            <w:vAlign w:val="center"/>
          </w:tcPr>
          <w:p w14:paraId="70A0DABC" w14:textId="515A6CAD" w:rsidR="00D91437" w:rsidRDefault="00D91437" w:rsidP="00D91437">
            <w:pPr>
              <w:pStyle w:val="TableParagraph"/>
              <w:spacing w:before="101" w:line="480" w:lineRule="auto"/>
              <w:ind w:left="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 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Dersin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Adı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73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F442B3" w14:textId="3AC38946" w:rsidR="00D91437" w:rsidRPr="00D91437" w:rsidRDefault="00D91437" w:rsidP="00D91437">
            <w:pPr>
              <w:rPr>
                <w:color w:val="000000" w:themeColor="text1"/>
              </w:rPr>
            </w:pPr>
          </w:p>
        </w:tc>
      </w:tr>
      <w:tr w:rsidR="00D91437" w14:paraId="559D9731" w14:textId="77777777" w:rsidTr="000B61D3">
        <w:trPr>
          <w:trHeight w:hRule="exact" w:val="470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4C4865E9" w14:textId="4CA22AB3" w:rsidR="00D91437" w:rsidRDefault="00D91437" w:rsidP="00FD0753">
            <w:pPr>
              <w:pStyle w:val="TableParagraph"/>
              <w:spacing w:before="29"/>
              <w:ind w:left="157"/>
              <w:jc w:val="center"/>
              <w:rPr>
                <w:rFonts w:ascii="Calibri" w:hAnsi="Calibri"/>
                <w:spacing w:val="-1"/>
                <w:sz w:val="20"/>
              </w:rPr>
            </w:pPr>
          </w:p>
        </w:tc>
        <w:tc>
          <w:tcPr>
            <w:tcW w:w="2389" w:type="dxa"/>
            <w:gridSpan w:val="3"/>
            <w:tcBorders>
              <w:top w:val="single" w:sz="8" w:space="0" w:color="C0C0C0"/>
              <w:left w:val="single" w:sz="2" w:space="0" w:color="000000"/>
              <w:bottom w:val="single" w:sz="8" w:space="0" w:color="C0C0C0"/>
              <w:right w:val="single" w:sz="8" w:space="0" w:color="C0C0C0"/>
            </w:tcBorders>
            <w:vAlign w:val="center"/>
          </w:tcPr>
          <w:p w14:paraId="107A81DA" w14:textId="71D0044F" w:rsidR="00D91437" w:rsidRDefault="00D91437" w:rsidP="00D91437">
            <w:pPr>
              <w:pStyle w:val="TableParagraph"/>
              <w:spacing w:before="101" w:line="480" w:lineRule="auto"/>
              <w:ind w:left="32"/>
              <w:rPr>
                <w:rFonts w:ascii="Calibri" w:hAnsi="Calibri"/>
                <w:spacing w:val="-1"/>
                <w:sz w:val="20"/>
              </w:rPr>
            </w:pPr>
            <w:r>
              <w:rPr>
                <w:rFonts w:ascii="Calibri" w:hAnsi="Calibri"/>
                <w:spacing w:val="-1"/>
                <w:sz w:val="21"/>
              </w:rPr>
              <w:t xml:space="preserve">  </w:t>
            </w:r>
            <w:proofErr w:type="spellStart"/>
            <w:r w:rsidR="000B61D3">
              <w:rPr>
                <w:rFonts w:ascii="Calibri" w:hAnsi="Calibri"/>
                <w:spacing w:val="-1"/>
                <w:sz w:val="21"/>
              </w:rPr>
              <w:t>Dersin</w:t>
            </w:r>
            <w:proofErr w:type="spellEnd"/>
            <w:r w:rsidR="000B61D3">
              <w:rPr>
                <w:rFonts w:ascii="Calibri" w:hAnsi="Calibri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1"/>
              </w:rPr>
              <w:t>Öğretim</w:t>
            </w:r>
            <w:proofErr w:type="spellEnd"/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1"/>
              </w:rPr>
              <w:t>Elemanı</w:t>
            </w:r>
            <w:proofErr w:type="spellEnd"/>
          </w:p>
        </w:tc>
        <w:tc>
          <w:tcPr>
            <w:tcW w:w="73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D43261" w14:textId="77777777" w:rsidR="00D91437" w:rsidRPr="00D91437" w:rsidRDefault="00D91437">
            <w:pPr>
              <w:rPr>
                <w:color w:val="000000" w:themeColor="text1"/>
              </w:rPr>
            </w:pPr>
          </w:p>
        </w:tc>
      </w:tr>
      <w:tr w:rsidR="00D91437" w14:paraId="252A7B29" w14:textId="77777777" w:rsidTr="000B61D3">
        <w:trPr>
          <w:gridAfter w:val="1"/>
          <w:wAfter w:w="10" w:type="dxa"/>
          <w:trHeight w:hRule="exact" w:val="697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  <w:textDirection w:val="btLr"/>
          </w:tcPr>
          <w:p w14:paraId="7DEBC9EF" w14:textId="055FA270" w:rsidR="00D91437" w:rsidRPr="00B611F5" w:rsidRDefault="00D91437" w:rsidP="00FD0753">
            <w:pPr>
              <w:pStyle w:val="TableParagraph"/>
              <w:spacing w:before="29"/>
              <w:ind w:left="157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7A8A7"/>
              <w:left w:val="single" w:sz="8" w:space="0" w:color="C0C0C0"/>
              <w:right w:val="single" w:sz="8" w:space="0" w:color="A7A8A7"/>
            </w:tcBorders>
            <w:shd w:val="clear" w:color="auto" w:fill="DADADA"/>
            <w:textDirection w:val="btLr"/>
          </w:tcPr>
          <w:p w14:paraId="59AED8DF" w14:textId="77777777" w:rsidR="00D91437" w:rsidRDefault="00D91437">
            <w:pPr>
              <w:pStyle w:val="TableParagraph"/>
              <w:spacing w:before="29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SIRA</w:t>
            </w:r>
          </w:p>
        </w:tc>
        <w:tc>
          <w:tcPr>
            <w:tcW w:w="1681" w:type="dxa"/>
            <w:vMerge w:val="restart"/>
            <w:tcBorders>
              <w:top w:val="single" w:sz="8" w:space="0" w:color="A7A8A7"/>
              <w:left w:val="single" w:sz="8" w:space="0" w:color="A7A8A7"/>
              <w:right w:val="single" w:sz="8" w:space="0" w:color="A7A8A7"/>
            </w:tcBorders>
            <w:shd w:val="clear" w:color="auto" w:fill="DADADA"/>
          </w:tcPr>
          <w:p w14:paraId="23C2D761" w14:textId="77777777" w:rsidR="00D91437" w:rsidRDefault="00D9143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4CD5B17" w14:textId="48F823B9" w:rsidR="00D91437" w:rsidRDefault="00D91437" w:rsidP="000B61D3">
            <w:pPr>
              <w:pStyle w:val="TableParagraph"/>
              <w:ind w:left="53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Öğrenci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</w:t>
            </w:r>
            <w:r w:rsidR="000B61D3">
              <w:rPr>
                <w:rFonts w:ascii="Calibri" w:hAnsi="Calibri"/>
                <w:spacing w:val="-1"/>
                <w:sz w:val="18"/>
              </w:rPr>
              <w:t>umarası</w:t>
            </w:r>
            <w:proofErr w:type="spellEnd"/>
          </w:p>
        </w:tc>
        <w:tc>
          <w:tcPr>
            <w:tcW w:w="3837" w:type="dxa"/>
            <w:gridSpan w:val="2"/>
            <w:vMerge w:val="restart"/>
            <w:tcBorders>
              <w:top w:val="single" w:sz="8" w:space="0" w:color="A7A8A7"/>
              <w:left w:val="single" w:sz="8" w:space="0" w:color="A7A8A7"/>
              <w:right w:val="single" w:sz="8" w:space="0" w:color="A7A8A7"/>
            </w:tcBorders>
            <w:shd w:val="clear" w:color="auto" w:fill="DADADA"/>
          </w:tcPr>
          <w:p w14:paraId="552C3355" w14:textId="77777777" w:rsidR="00D91437" w:rsidRDefault="00D9143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BBA23A4" w14:textId="77777777" w:rsidR="00D91437" w:rsidRDefault="00D91437">
            <w:pPr>
              <w:pStyle w:val="TableParagraph"/>
              <w:ind w:left="117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Öğrencinin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ADI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SOYADI</w:t>
            </w:r>
          </w:p>
        </w:tc>
        <w:tc>
          <w:tcPr>
            <w:tcW w:w="296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  <w:shd w:val="clear" w:color="auto" w:fill="DADADA"/>
          </w:tcPr>
          <w:p w14:paraId="4EF6034C" w14:textId="77777777" w:rsidR="00D91437" w:rsidRDefault="00D91437">
            <w:pPr>
              <w:pStyle w:val="TableParagraph"/>
              <w:spacing w:before="79"/>
              <w:ind w:left="14"/>
              <w:jc w:val="center"/>
              <w:rPr>
                <w:rFonts w:ascii="Calibri" w:hAnsi="Calibri"/>
                <w:b/>
                <w:spacing w:val="-1"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SONUÇ</w:t>
            </w:r>
          </w:p>
          <w:p w14:paraId="4EE967B4" w14:textId="77777777" w:rsidR="00D91437" w:rsidRPr="00A16D7E" w:rsidRDefault="00D91437">
            <w:pPr>
              <w:pStyle w:val="TableParagraph"/>
              <w:spacing w:before="79"/>
              <w:ind w:left="14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A16D7E">
              <w:rPr>
                <w:rFonts w:ascii="Calibri" w:hAnsi="Calibri"/>
                <w:i/>
                <w:spacing w:val="-1"/>
                <w:sz w:val="18"/>
              </w:rPr>
              <w:t>(</w:t>
            </w:r>
            <w:proofErr w:type="spellStart"/>
            <w:r w:rsidRPr="00A16D7E">
              <w:rPr>
                <w:rFonts w:ascii="Calibri" w:hAnsi="Calibri"/>
                <w:i/>
                <w:spacing w:val="-1"/>
                <w:sz w:val="18"/>
              </w:rPr>
              <w:t>Öğrencini</w:t>
            </w:r>
            <w:r>
              <w:rPr>
                <w:rFonts w:ascii="Calibri" w:hAnsi="Calibri"/>
                <w:i/>
                <w:spacing w:val="-1"/>
                <w:sz w:val="18"/>
              </w:rPr>
              <w:t>n</w:t>
            </w:r>
            <w:proofErr w:type="spellEnd"/>
            <w:r w:rsidRPr="00A16D7E">
              <w:rPr>
                <w:rFonts w:ascii="Calibri" w:hAnsi="Calibri"/>
                <w:i/>
                <w:spacing w:val="-1"/>
                <w:sz w:val="18"/>
              </w:rPr>
              <w:t xml:space="preserve"> </w:t>
            </w:r>
            <w:proofErr w:type="spellStart"/>
            <w:r w:rsidRPr="00A16D7E">
              <w:rPr>
                <w:rFonts w:ascii="Calibri" w:hAnsi="Calibri"/>
                <w:i/>
                <w:spacing w:val="-1"/>
                <w:sz w:val="18"/>
              </w:rPr>
              <w:t>Notu</w:t>
            </w:r>
            <w:proofErr w:type="spellEnd"/>
            <w:r w:rsidRPr="00A16D7E">
              <w:rPr>
                <w:rFonts w:ascii="Calibri" w:hAnsi="Calibri"/>
                <w:i/>
                <w:spacing w:val="-1"/>
                <w:sz w:val="18"/>
              </w:rPr>
              <w:t>)</w:t>
            </w:r>
          </w:p>
        </w:tc>
        <w:tc>
          <w:tcPr>
            <w:tcW w:w="1002" w:type="dxa"/>
            <w:vMerge w:val="restart"/>
            <w:tcBorders>
              <w:top w:val="single" w:sz="8" w:space="0" w:color="A7A8A7"/>
              <w:left w:val="single" w:sz="8" w:space="0" w:color="A7A8A7"/>
              <w:right w:val="single" w:sz="8" w:space="0" w:color="A7A8A7"/>
            </w:tcBorders>
            <w:shd w:val="clear" w:color="auto" w:fill="DADADA"/>
          </w:tcPr>
          <w:p w14:paraId="6B3C5036" w14:textId="77777777" w:rsidR="00D91437" w:rsidRDefault="00D91437">
            <w:pPr>
              <w:pStyle w:val="TableParagraph"/>
              <w:spacing w:before="79"/>
              <w:ind w:left="14"/>
              <w:jc w:val="center"/>
              <w:rPr>
                <w:rFonts w:ascii="Calibri" w:hAnsi="Calibri"/>
                <w:b/>
                <w:spacing w:val="-1"/>
                <w:sz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Öğrenci</w:t>
            </w:r>
            <w:proofErr w:type="spellEnd"/>
          </w:p>
          <w:p w14:paraId="03DE1012" w14:textId="77777777" w:rsidR="00D91437" w:rsidRDefault="00D91437">
            <w:pPr>
              <w:pStyle w:val="TableParagraph"/>
              <w:spacing w:before="79"/>
              <w:ind w:left="14"/>
              <w:jc w:val="center"/>
              <w:rPr>
                <w:rFonts w:ascii="Calibri" w:hAnsi="Calibri"/>
                <w:b/>
                <w:spacing w:val="-1"/>
                <w:sz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Sınava</w:t>
            </w:r>
            <w:proofErr w:type="spellEnd"/>
          </w:p>
          <w:p w14:paraId="791B3E1B" w14:textId="06BB738E" w:rsidR="00D91437" w:rsidRDefault="00D91437">
            <w:pPr>
              <w:pStyle w:val="TableParagraph"/>
              <w:spacing w:before="79"/>
              <w:ind w:left="14"/>
              <w:jc w:val="center"/>
              <w:rPr>
                <w:rFonts w:ascii="Calibri" w:hAnsi="Calibri"/>
                <w:b/>
                <w:spacing w:val="-1"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GİRMEDİ</w:t>
            </w:r>
            <w:r w:rsidR="000B61D3">
              <w:rPr>
                <w:rFonts w:ascii="Calibri" w:hAnsi="Calibri"/>
                <w:b/>
                <w:spacing w:val="-1"/>
                <w:sz w:val="18"/>
              </w:rPr>
              <w:t>YSE</w:t>
            </w:r>
          </w:p>
        </w:tc>
      </w:tr>
      <w:tr w:rsidR="00D91437" w14:paraId="687FB1D1" w14:textId="77777777" w:rsidTr="000B61D3">
        <w:trPr>
          <w:gridAfter w:val="1"/>
          <w:wAfter w:w="10" w:type="dxa"/>
          <w:trHeight w:hRule="exact" w:val="561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  <w:textDirection w:val="btLr"/>
          </w:tcPr>
          <w:p w14:paraId="69C3965B" w14:textId="77777777" w:rsidR="00D91437" w:rsidRDefault="00D91437"/>
        </w:tc>
        <w:tc>
          <w:tcPr>
            <w:tcW w:w="283" w:type="dxa"/>
            <w:vMerge/>
            <w:tcBorders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DADADA"/>
            <w:textDirection w:val="btLr"/>
          </w:tcPr>
          <w:p w14:paraId="0F6BFF52" w14:textId="77777777" w:rsidR="00D91437" w:rsidRDefault="00D91437"/>
        </w:tc>
        <w:tc>
          <w:tcPr>
            <w:tcW w:w="1681" w:type="dxa"/>
            <w:vMerge/>
            <w:tcBorders>
              <w:left w:val="single" w:sz="8" w:space="0" w:color="A7A8A7"/>
              <w:bottom w:val="single" w:sz="8" w:space="0" w:color="A7A8A7"/>
              <w:right w:val="single" w:sz="8" w:space="0" w:color="A7A8A7"/>
            </w:tcBorders>
            <w:shd w:val="clear" w:color="auto" w:fill="DADADA"/>
          </w:tcPr>
          <w:p w14:paraId="3D2EB399" w14:textId="77777777" w:rsidR="00D91437" w:rsidRDefault="00D91437"/>
        </w:tc>
        <w:tc>
          <w:tcPr>
            <w:tcW w:w="3837" w:type="dxa"/>
            <w:gridSpan w:val="2"/>
            <w:vMerge/>
            <w:tcBorders>
              <w:left w:val="single" w:sz="8" w:space="0" w:color="A7A8A7"/>
              <w:bottom w:val="single" w:sz="8" w:space="0" w:color="A7A8A7"/>
              <w:right w:val="single" w:sz="8" w:space="0" w:color="A7A8A7"/>
            </w:tcBorders>
            <w:shd w:val="clear" w:color="auto" w:fill="DADADA"/>
          </w:tcPr>
          <w:p w14:paraId="43ACC102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  <w:shd w:val="clear" w:color="auto" w:fill="DADADA"/>
          </w:tcPr>
          <w:p w14:paraId="55754E0E" w14:textId="77777777" w:rsidR="00D91437" w:rsidRDefault="00D91437">
            <w:pPr>
              <w:pStyle w:val="TableParagraph"/>
              <w:ind w:lef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RAKAM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İLE</w:t>
            </w:r>
          </w:p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  <w:shd w:val="clear" w:color="auto" w:fill="DADADA"/>
          </w:tcPr>
          <w:p w14:paraId="1040513F" w14:textId="77777777" w:rsidR="00D91437" w:rsidRDefault="00D91437">
            <w:pPr>
              <w:pStyle w:val="TableParagraph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YAZI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İLE</w:t>
            </w:r>
          </w:p>
        </w:tc>
        <w:tc>
          <w:tcPr>
            <w:tcW w:w="1002" w:type="dxa"/>
            <w:vMerge/>
            <w:tcBorders>
              <w:left w:val="single" w:sz="8" w:space="0" w:color="A7A8A7"/>
              <w:bottom w:val="single" w:sz="8" w:space="0" w:color="A7A8A7"/>
              <w:right w:val="single" w:sz="8" w:space="0" w:color="A7A8A7"/>
            </w:tcBorders>
            <w:shd w:val="clear" w:color="auto" w:fill="DADADA"/>
          </w:tcPr>
          <w:p w14:paraId="0E798F6B" w14:textId="77777777" w:rsidR="00D91437" w:rsidRDefault="00D91437">
            <w:pPr>
              <w:pStyle w:val="TableParagraph"/>
              <w:ind w:left="14"/>
              <w:jc w:val="center"/>
              <w:rPr>
                <w:rFonts w:ascii="Calibri" w:hAnsi="Calibri"/>
                <w:sz w:val="18"/>
              </w:rPr>
            </w:pPr>
          </w:p>
        </w:tc>
      </w:tr>
      <w:tr w:rsidR="00D91437" w14:paraId="229484AA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05D596BD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6E049524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0DA8708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A7B089D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D06262E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6FF3A6EC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49D97A0A" w14:textId="77777777" w:rsidTr="00EF214A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7157A172" w14:textId="77777777" w:rsidR="00D91437" w:rsidRDefault="00D91437"/>
              </w:tc>
            </w:tr>
          </w:tbl>
          <w:p w14:paraId="372BB391" w14:textId="77777777" w:rsidR="00D91437" w:rsidRDefault="00D91437"/>
        </w:tc>
      </w:tr>
      <w:tr w:rsidR="00D91437" w14:paraId="17C96577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36B23012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6CEAF2DC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C73D757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318C9FE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90A079C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0D2F2EC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1D91E158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07BDF5F8" w14:textId="77777777" w:rsidR="00D91437" w:rsidRDefault="00D91437" w:rsidP="00EF214A"/>
              </w:tc>
            </w:tr>
          </w:tbl>
          <w:p w14:paraId="007EB3EE" w14:textId="77777777" w:rsidR="00D91437" w:rsidRDefault="00D91437"/>
        </w:tc>
      </w:tr>
      <w:tr w:rsidR="00D91437" w14:paraId="39D3F1BB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24463BF5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3576EE0C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E9721DB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6FAA878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91E029A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F567CEC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6160153B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140365AB" w14:textId="77777777" w:rsidR="00D91437" w:rsidRDefault="00D91437" w:rsidP="00EF214A"/>
              </w:tc>
            </w:tr>
          </w:tbl>
          <w:p w14:paraId="3E1B568B" w14:textId="77777777" w:rsidR="00D91437" w:rsidRDefault="00D91437"/>
        </w:tc>
      </w:tr>
      <w:tr w:rsidR="00D91437" w14:paraId="1165E48E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12ED679B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38AC6287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84C97E1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3D6B6D7A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D53B9E2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00F07C3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09C197F5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0BA9BCED" w14:textId="77777777" w:rsidR="00D91437" w:rsidRDefault="00D91437" w:rsidP="00EF214A"/>
              </w:tc>
            </w:tr>
          </w:tbl>
          <w:p w14:paraId="62EF4CE5" w14:textId="77777777" w:rsidR="00D91437" w:rsidRDefault="00D91437"/>
        </w:tc>
      </w:tr>
      <w:tr w:rsidR="00D91437" w14:paraId="2E505E39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0CFDDCA1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0205B315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FB3CEA6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00B7B9E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392278C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9042D2E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5C474ACA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40461959" w14:textId="77777777" w:rsidR="00D91437" w:rsidRDefault="00D91437" w:rsidP="00EF214A"/>
              </w:tc>
            </w:tr>
          </w:tbl>
          <w:p w14:paraId="360D10F5" w14:textId="77777777" w:rsidR="00D91437" w:rsidRDefault="00D91437"/>
        </w:tc>
      </w:tr>
      <w:tr w:rsidR="00D91437" w14:paraId="2ED7A05F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5C3B74AA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6FF7944B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800E8BA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5ECD534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9BBF71F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B0421D4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655358B6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38927305" w14:textId="77777777" w:rsidR="00D91437" w:rsidRDefault="00D91437" w:rsidP="00EF214A"/>
              </w:tc>
            </w:tr>
          </w:tbl>
          <w:p w14:paraId="497F2C69" w14:textId="77777777" w:rsidR="00D91437" w:rsidRDefault="00D91437"/>
        </w:tc>
      </w:tr>
      <w:tr w:rsidR="00D91437" w14:paraId="7804CF1C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21302964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4FB0A2BD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6601C74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0306847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C1D5957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CF927A9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2D9F60E0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5D735C0E" w14:textId="77777777" w:rsidR="00D91437" w:rsidRDefault="00D91437" w:rsidP="00EF214A"/>
              </w:tc>
            </w:tr>
          </w:tbl>
          <w:p w14:paraId="56543868" w14:textId="77777777" w:rsidR="00D91437" w:rsidRDefault="00D91437"/>
        </w:tc>
      </w:tr>
      <w:tr w:rsidR="00D91437" w14:paraId="1B555530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6B8A6380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371808EE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301B6DCD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750150F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644B425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4BFC529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5B9AFE6B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5BFB87F1" w14:textId="77777777" w:rsidR="00D91437" w:rsidRDefault="00D91437" w:rsidP="00EF214A"/>
              </w:tc>
            </w:tr>
          </w:tbl>
          <w:p w14:paraId="641F2EDA" w14:textId="77777777" w:rsidR="00D91437" w:rsidRDefault="00D91437"/>
        </w:tc>
      </w:tr>
      <w:tr w:rsidR="00D91437" w14:paraId="5B7E91EB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33B1CCCF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470AE7C8" w14:textId="77777777" w:rsidR="00D91437" w:rsidRDefault="00D91437">
            <w:pPr>
              <w:pStyle w:val="TableParagraph"/>
              <w:spacing w:before="84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86AC18C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28FBBD4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F256EAF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3A141208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5FAD3CD2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2F04A150" w14:textId="77777777" w:rsidR="00D91437" w:rsidRDefault="00D91437" w:rsidP="00EF214A"/>
              </w:tc>
            </w:tr>
          </w:tbl>
          <w:p w14:paraId="14033E6D" w14:textId="77777777" w:rsidR="00D91437" w:rsidRDefault="00D91437"/>
        </w:tc>
      </w:tr>
      <w:tr w:rsidR="00D91437" w14:paraId="5F4238DC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21B0D8A9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1874A1A4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10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D69C6AD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6DF7BA3B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3B04C0A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D61F6F9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69BFE3B0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224C720B" w14:textId="77777777" w:rsidR="00D91437" w:rsidRDefault="00D91437" w:rsidP="00EF214A"/>
              </w:tc>
            </w:tr>
          </w:tbl>
          <w:p w14:paraId="018ED306" w14:textId="77777777" w:rsidR="00D91437" w:rsidRDefault="00D91437"/>
        </w:tc>
      </w:tr>
      <w:tr w:rsidR="00D91437" w14:paraId="77394D8A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0A8C4C28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43525F9E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11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A2AF602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6D2C7ABF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E6DF14A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3ACE801F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279B14A1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1F15EFBE" w14:textId="77777777" w:rsidR="00D91437" w:rsidRDefault="00D91437" w:rsidP="00EF214A"/>
              </w:tc>
            </w:tr>
          </w:tbl>
          <w:p w14:paraId="03733EB5" w14:textId="77777777" w:rsidR="00D91437" w:rsidRDefault="00D91437"/>
        </w:tc>
      </w:tr>
      <w:tr w:rsidR="00D91437" w14:paraId="73632098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6C609247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4FD8A467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12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527F1F0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8795AF5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2A32984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87C95DA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5CDC6548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3E8DB16D" w14:textId="77777777" w:rsidR="00D91437" w:rsidRDefault="00D91437" w:rsidP="00EF214A"/>
              </w:tc>
            </w:tr>
          </w:tbl>
          <w:p w14:paraId="0E266E53" w14:textId="77777777" w:rsidR="00D91437" w:rsidRDefault="00D91437"/>
        </w:tc>
      </w:tr>
      <w:tr w:rsidR="00D91437" w14:paraId="5C625C8C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3CE65B22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6C430130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13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61918679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6E0A980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3D3494D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BAFD27C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670CA4C4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132AABC7" w14:textId="77777777" w:rsidR="00D91437" w:rsidRDefault="00D91437" w:rsidP="00EF214A"/>
              </w:tc>
            </w:tr>
          </w:tbl>
          <w:p w14:paraId="6B19EB3C" w14:textId="77777777" w:rsidR="00D91437" w:rsidRDefault="00D91437"/>
        </w:tc>
      </w:tr>
      <w:tr w:rsidR="00D91437" w14:paraId="20B6AC17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44855B86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4B14F666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14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E3D9545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B947FB0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AF35416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3ED9EF7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1ADA2BF8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5DF854CD" w14:textId="77777777" w:rsidR="00D91437" w:rsidRDefault="00D91437" w:rsidP="00EF214A"/>
              </w:tc>
            </w:tr>
          </w:tbl>
          <w:p w14:paraId="3ED5875C" w14:textId="77777777" w:rsidR="00D91437" w:rsidRDefault="00D91437"/>
        </w:tc>
      </w:tr>
      <w:tr w:rsidR="00D91437" w14:paraId="1AF14824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1AF4B5C4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38EDD7A7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15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776E508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73D22B2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F68E8C0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6B5B84F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13BBDC6D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446C8F22" w14:textId="77777777" w:rsidR="00D91437" w:rsidRDefault="00D91437" w:rsidP="00EF214A"/>
              </w:tc>
            </w:tr>
          </w:tbl>
          <w:p w14:paraId="2904099B" w14:textId="77777777" w:rsidR="00D91437" w:rsidRDefault="00D91437"/>
        </w:tc>
      </w:tr>
      <w:tr w:rsidR="00D91437" w14:paraId="57480107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356955D6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250EB488" w14:textId="77777777" w:rsidR="00D91437" w:rsidRDefault="00D91437">
            <w:pPr>
              <w:pStyle w:val="TableParagraph"/>
              <w:spacing w:before="8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16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0308B51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15D67F6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76A116D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5B2B39E5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00E22138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2458E1FB" w14:textId="77777777" w:rsidR="00D91437" w:rsidRDefault="00D91437" w:rsidP="00EF214A"/>
              </w:tc>
            </w:tr>
          </w:tbl>
          <w:p w14:paraId="7E211C4F" w14:textId="77777777" w:rsidR="00D91437" w:rsidRDefault="00D91437"/>
        </w:tc>
      </w:tr>
      <w:tr w:rsidR="00D91437" w14:paraId="437CC23C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005C585E" w14:textId="77777777" w:rsidR="00D91437" w:rsidRDefault="00D91437">
            <w:pPr>
              <w:pStyle w:val="TableParagraph"/>
              <w:spacing w:before="85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71B6B40F" w14:textId="77777777" w:rsidR="00D91437" w:rsidRDefault="00D91437">
            <w:pPr>
              <w:pStyle w:val="TableParagraph"/>
              <w:spacing w:before="8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17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926A036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9DCE3C0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A1A1611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5CD516E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55B47347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60B9DF32" w14:textId="77777777" w:rsidR="00D91437" w:rsidRDefault="00D91437" w:rsidP="00EF214A"/>
              </w:tc>
            </w:tr>
          </w:tbl>
          <w:p w14:paraId="06B75D23" w14:textId="77777777" w:rsidR="00D91437" w:rsidRDefault="00D91437"/>
        </w:tc>
      </w:tr>
      <w:tr w:rsidR="00D91437" w14:paraId="016E4384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24344C51" w14:textId="77777777" w:rsidR="00D91437" w:rsidRDefault="00D91437">
            <w:pPr>
              <w:pStyle w:val="TableParagraph"/>
              <w:spacing w:before="85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05609513" w14:textId="77777777" w:rsidR="00D91437" w:rsidRDefault="00D91437">
            <w:pPr>
              <w:pStyle w:val="TableParagraph"/>
              <w:spacing w:before="8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18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65439E9E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6E28ED63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3327CE93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92CAE8D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1293373D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62312632" w14:textId="77777777" w:rsidR="00D91437" w:rsidRDefault="00D91437" w:rsidP="00EF214A"/>
              </w:tc>
            </w:tr>
          </w:tbl>
          <w:p w14:paraId="34BAE84B" w14:textId="77777777" w:rsidR="00D91437" w:rsidRDefault="00D91437"/>
        </w:tc>
      </w:tr>
      <w:tr w:rsidR="00D91437" w14:paraId="6D2E57B8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14:paraId="7E20D041" w14:textId="77777777" w:rsidR="00D91437" w:rsidRDefault="00D91437">
            <w:pPr>
              <w:pStyle w:val="TableParagraph"/>
              <w:spacing w:before="85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4BE23B62" w14:textId="77777777" w:rsidR="00D91437" w:rsidRDefault="00D91437">
            <w:pPr>
              <w:pStyle w:val="TableParagraph"/>
              <w:spacing w:before="8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19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10D0807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BF9BDD3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6F413DB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7CAA87FB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7DB54E3B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352F96B4" w14:textId="77777777" w:rsidR="00D91437" w:rsidRDefault="00D91437" w:rsidP="00EF214A"/>
              </w:tc>
            </w:tr>
          </w:tbl>
          <w:p w14:paraId="2F871B48" w14:textId="77777777" w:rsidR="00D91437" w:rsidRDefault="00D91437"/>
        </w:tc>
      </w:tr>
      <w:tr w:rsidR="00D91437" w14:paraId="3FF7BFC9" w14:textId="77777777" w:rsidTr="000B61D3">
        <w:trPr>
          <w:gridAfter w:val="1"/>
          <w:wAfter w:w="10" w:type="dxa"/>
          <w:trHeight w:hRule="exact" w:val="408"/>
        </w:trPr>
        <w:tc>
          <w:tcPr>
            <w:tcW w:w="329" w:type="dxa"/>
            <w:vMerge/>
            <w:tcBorders>
              <w:left w:val="single" w:sz="8" w:space="0" w:color="C0C0C0"/>
              <w:bottom w:val="single" w:sz="8" w:space="0" w:color="A7A8A7"/>
              <w:right w:val="single" w:sz="8" w:space="0" w:color="C0C0C0"/>
            </w:tcBorders>
            <w:shd w:val="clear" w:color="auto" w:fill="auto"/>
          </w:tcPr>
          <w:p w14:paraId="25E82163" w14:textId="77777777" w:rsidR="00D91437" w:rsidRDefault="00D91437">
            <w:pPr>
              <w:pStyle w:val="TableParagraph"/>
              <w:spacing w:before="85"/>
              <w:ind w:left="51"/>
              <w:rPr>
                <w:rFonts w:ascii="Calibri"/>
                <w:spacing w:val="1"/>
                <w:sz w:val="18"/>
              </w:rPr>
            </w:pPr>
          </w:p>
        </w:tc>
        <w:tc>
          <w:tcPr>
            <w:tcW w:w="283" w:type="dxa"/>
            <w:tcBorders>
              <w:top w:val="single" w:sz="8" w:space="0" w:color="A7A8A7"/>
              <w:left w:val="single" w:sz="8" w:space="0" w:color="C0C0C0"/>
              <w:bottom w:val="single" w:sz="8" w:space="0" w:color="A7A8A7"/>
              <w:right w:val="single" w:sz="8" w:space="0" w:color="A7A8A7"/>
            </w:tcBorders>
            <w:shd w:val="clear" w:color="auto" w:fill="F2F2F2"/>
          </w:tcPr>
          <w:p w14:paraId="55558A09" w14:textId="77777777" w:rsidR="00D91437" w:rsidRDefault="00D91437">
            <w:pPr>
              <w:pStyle w:val="TableParagraph"/>
              <w:spacing w:before="8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20</w:t>
            </w:r>
          </w:p>
        </w:tc>
        <w:tc>
          <w:tcPr>
            <w:tcW w:w="1681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4D9D6884" w14:textId="77777777" w:rsidR="00D91437" w:rsidRDefault="00D91437"/>
        </w:tc>
        <w:tc>
          <w:tcPr>
            <w:tcW w:w="3837" w:type="dxa"/>
            <w:gridSpan w:val="2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2ABF635A" w14:textId="77777777" w:rsidR="00D91437" w:rsidRDefault="00D91437"/>
        </w:tc>
        <w:tc>
          <w:tcPr>
            <w:tcW w:w="969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0B532D8B" w14:textId="77777777" w:rsidR="00D91437" w:rsidRDefault="00D91437"/>
        </w:tc>
        <w:tc>
          <w:tcPr>
            <w:tcW w:w="1998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p w14:paraId="1106E9AB" w14:textId="77777777" w:rsidR="00D91437" w:rsidRDefault="00D91437"/>
        </w:tc>
        <w:tc>
          <w:tcPr>
            <w:tcW w:w="1002" w:type="dxa"/>
            <w:tcBorders>
              <w:top w:val="single" w:sz="8" w:space="0" w:color="A7A8A7"/>
              <w:left w:val="single" w:sz="8" w:space="0" w:color="A7A8A7"/>
              <w:bottom w:val="single" w:sz="8" w:space="0" w:color="A7A8A7"/>
              <w:right w:val="single" w:sz="8" w:space="0" w:color="A7A8A7"/>
            </w:tcBorders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</w:tblGrid>
            <w:tr w:rsidR="00D91437" w14:paraId="770200B1" w14:textId="77777777" w:rsidTr="005553C1">
              <w:trPr>
                <w:trHeight w:val="284"/>
                <w:jc w:val="center"/>
              </w:trPr>
              <w:tc>
                <w:tcPr>
                  <w:tcW w:w="340" w:type="dxa"/>
                </w:tcPr>
                <w:p w14:paraId="513EF320" w14:textId="77777777" w:rsidR="00D91437" w:rsidRDefault="00D91437" w:rsidP="00EF214A"/>
              </w:tc>
            </w:tr>
          </w:tbl>
          <w:p w14:paraId="22E17FFD" w14:textId="77777777" w:rsidR="00D91437" w:rsidRDefault="00D91437"/>
        </w:tc>
      </w:tr>
    </w:tbl>
    <w:p w14:paraId="1E8568AC" w14:textId="77777777" w:rsidR="00A16887" w:rsidRDefault="00A16887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14:paraId="7F0D627A" w14:textId="6347B815" w:rsidR="00A16887" w:rsidRPr="00C827ED" w:rsidRDefault="000B61D3" w:rsidP="000B61D3">
      <w:pPr>
        <w:spacing w:before="65"/>
        <w:ind w:right="151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                                                                                           </w:t>
      </w:r>
      <w:proofErr w:type="gramStart"/>
      <w:r w:rsidR="001A3758" w:rsidRPr="00C827ED">
        <w:rPr>
          <w:rFonts w:ascii="Calibri" w:eastAsia="Calibri" w:hAnsi="Calibri" w:cs="Calibri"/>
          <w:spacing w:val="-1"/>
        </w:rPr>
        <w:t>..</w:t>
      </w:r>
      <w:proofErr w:type="gramEnd"/>
      <w:r w:rsidR="001A3758" w:rsidRPr="00C827ED">
        <w:rPr>
          <w:rFonts w:ascii="Calibri" w:eastAsia="Calibri" w:hAnsi="Calibri" w:cs="Calibri"/>
          <w:spacing w:val="-1"/>
        </w:rPr>
        <w:t>…./……/202</w:t>
      </w:r>
      <w:r w:rsidR="00687DCA" w:rsidRPr="00C827ED">
        <w:rPr>
          <w:rFonts w:ascii="Calibri" w:eastAsia="Calibri" w:hAnsi="Calibri" w:cs="Calibri"/>
          <w:spacing w:val="-1"/>
        </w:rPr>
        <w:t>.</w:t>
      </w:r>
    </w:p>
    <w:p w14:paraId="3F87D3E9" w14:textId="77777777" w:rsidR="00A16887" w:rsidRDefault="00A16887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58D97992" w14:textId="3E95C041" w:rsidR="00A16887" w:rsidRPr="00687DCA" w:rsidRDefault="000B61D3" w:rsidP="000B61D3">
      <w:pPr>
        <w:ind w:right="282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w w:val="95"/>
          <w:sz w:val="24"/>
          <w:szCs w:val="24"/>
        </w:rPr>
        <w:t xml:space="preserve">                                                                                                                </w:t>
      </w:r>
      <w:r w:rsidR="00687DCA" w:rsidRPr="00687DCA">
        <w:rPr>
          <w:rFonts w:ascii="Calibri" w:hAnsi="Calibri"/>
          <w:b/>
          <w:w w:val="95"/>
          <w:sz w:val="24"/>
          <w:szCs w:val="24"/>
        </w:rPr>
        <w:t>İMZA</w:t>
      </w:r>
    </w:p>
    <w:p w14:paraId="2A19AD68" w14:textId="65091D26" w:rsidR="00A16887" w:rsidRDefault="000B61D3" w:rsidP="000B61D3">
      <w:pPr>
        <w:spacing w:before="15"/>
        <w:ind w:left="6235" w:right="2303" w:hanging="848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pacing w:val="-1"/>
          <w:sz w:val="18"/>
        </w:rPr>
        <w:t>Gözetmen</w:t>
      </w:r>
      <w:proofErr w:type="spellEnd"/>
      <w:r>
        <w:rPr>
          <w:rFonts w:ascii="Calibri"/>
          <w:spacing w:val="-1"/>
          <w:sz w:val="18"/>
        </w:rPr>
        <w:t xml:space="preserve"> /</w:t>
      </w:r>
      <w:r w:rsidR="00687DCA">
        <w:rPr>
          <w:rFonts w:ascii="Calibri"/>
          <w:spacing w:val="-1"/>
          <w:sz w:val="18"/>
        </w:rPr>
        <w:t>SINAV</w:t>
      </w:r>
      <w:r w:rsidR="00687DCA">
        <w:rPr>
          <w:rFonts w:ascii="Calibri"/>
          <w:spacing w:val="13"/>
          <w:sz w:val="18"/>
        </w:rPr>
        <w:t xml:space="preserve"> </w:t>
      </w:r>
      <w:r w:rsidR="00687DCA">
        <w:rPr>
          <w:rFonts w:ascii="Calibri"/>
          <w:spacing w:val="-1"/>
          <w:sz w:val="18"/>
        </w:rPr>
        <w:t>SORUMLUSU</w:t>
      </w:r>
    </w:p>
    <w:sectPr w:rsidR="00A16887">
      <w:headerReference w:type="default" r:id="rId6"/>
      <w:type w:val="continuous"/>
      <w:pgSz w:w="11910" w:h="16840"/>
      <w:pgMar w:top="980" w:right="98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9E319" w14:textId="77777777" w:rsidR="00A966E0" w:rsidRDefault="00A966E0" w:rsidP="000D2945">
      <w:r>
        <w:separator/>
      </w:r>
    </w:p>
  </w:endnote>
  <w:endnote w:type="continuationSeparator" w:id="0">
    <w:p w14:paraId="13822F58" w14:textId="77777777" w:rsidR="00A966E0" w:rsidRDefault="00A966E0" w:rsidP="000D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35B73" w14:textId="77777777" w:rsidR="00A966E0" w:rsidRDefault="00A966E0" w:rsidP="000D2945">
      <w:r>
        <w:separator/>
      </w:r>
    </w:p>
  </w:footnote>
  <w:footnote w:type="continuationSeparator" w:id="0">
    <w:p w14:paraId="01FD0C8E" w14:textId="77777777" w:rsidR="00A966E0" w:rsidRDefault="00A966E0" w:rsidP="000D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103"/>
      <w:gridCol w:w="1569"/>
      <w:gridCol w:w="1408"/>
    </w:tblGrid>
    <w:tr w:rsidR="000D2945" w:rsidRPr="001C2D74" w14:paraId="613BA1ED" w14:textId="77777777" w:rsidTr="00C355F9">
      <w:trPr>
        <w:trHeight w:val="300"/>
        <w:jc w:val="center"/>
      </w:trPr>
      <w:tc>
        <w:tcPr>
          <w:tcW w:w="1696" w:type="dxa"/>
          <w:vMerge w:val="restart"/>
          <w:vAlign w:val="center"/>
        </w:tcPr>
        <w:p w14:paraId="7178C20D" w14:textId="77777777" w:rsidR="000D2945" w:rsidRPr="001C2D74" w:rsidRDefault="000D2945" w:rsidP="000D2945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3574D519" wp14:editId="5E1FEF3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40B95F4A" w14:textId="77777777" w:rsidR="000D2945" w:rsidRPr="000B61D3" w:rsidRDefault="000D2945" w:rsidP="000D2945">
          <w:pPr>
            <w:pStyle w:val="stBilgi"/>
            <w:jc w:val="center"/>
            <w:rPr>
              <w:rFonts w:ascii="Times New Roman" w:hAnsi="Times New Roman" w:cs="Times New Roman"/>
              <w:bCs/>
            </w:rPr>
          </w:pPr>
          <w:r w:rsidRPr="000B61D3">
            <w:rPr>
              <w:rFonts w:ascii="Times New Roman" w:hAnsi="Times New Roman" w:cs="Times New Roman"/>
              <w:bCs/>
            </w:rPr>
            <w:t>T.C.</w:t>
          </w:r>
        </w:p>
        <w:p w14:paraId="22896962" w14:textId="77777777" w:rsidR="000D2945" w:rsidRPr="000B61D3" w:rsidRDefault="000D2945" w:rsidP="000D2945">
          <w:pPr>
            <w:pStyle w:val="stBilgi"/>
            <w:jc w:val="center"/>
            <w:rPr>
              <w:rFonts w:ascii="Times New Roman" w:hAnsi="Times New Roman" w:cs="Times New Roman"/>
              <w:bCs/>
            </w:rPr>
          </w:pPr>
          <w:r w:rsidRPr="000B61D3">
            <w:rPr>
              <w:rFonts w:ascii="Times New Roman" w:hAnsi="Times New Roman" w:cs="Times New Roman"/>
              <w:bCs/>
            </w:rPr>
            <w:t>SELÇUK ÜNİVERSİTESİ</w:t>
          </w:r>
        </w:p>
        <w:p w14:paraId="0C9CA3BB" w14:textId="77777777" w:rsidR="000D2945" w:rsidRPr="000B61D3" w:rsidRDefault="000D2945" w:rsidP="000D2945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B61D3">
            <w:rPr>
              <w:rFonts w:ascii="Times New Roman" w:hAnsi="Times New Roman" w:cs="Times New Roman"/>
              <w:bCs/>
            </w:rPr>
            <w:t>SOSYAL BİLİMLER MESLEK YÜKSEKOKULU</w:t>
          </w:r>
        </w:p>
        <w:p w14:paraId="7041E937" w14:textId="77777777" w:rsidR="000D2945" w:rsidRPr="000B61D3" w:rsidRDefault="000D2945" w:rsidP="000D2945">
          <w:pPr>
            <w:pStyle w:val="stBilgi"/>
            <w:jc w:val="center"/>
            <w:rPr>
              <w:rFonts w:cstheme="minorHAnsi"/>
              <w:b/>
              <w:sz w:val="26"/>
              <w:szCs w:val="26"/>
            </w:rPr>
          </w:pPr>
          <w:proofErr w:type="spellStart"/>
          <w:r w:rsidRPr="000B61D3">
            <w:rPr>
              <w:rFonts w:eastAsia="Times New Roman" w:cstheme="minorHAnsi"/>
              <w:b/>
              <w:w w:val="99"/>
              <w:sz w:val="26"/>
              <w:szCs w:val="26"/>
            </w:rPr>
            <w:t>Sınav</w:t>
          </w:r>
          <w:proofErr w:type="spellEnd"/>
          <w:r w:rsidRPr="000B61D3">
            <w:rPr>
              <w:rFonts w:eastAsia="Times New Roman" w:cstheme="minorHAnsi"/>
              <w:b/>
              <w:w w:val="99"/>
              <w:sz w:val="26"/>
              <w:szCs w:val="26"/>
            </w:rPr>
            <w:t xml:space="preserve"> </w:t>
          </w:r>
          <w:proofErr w:type="spellStart"/>
          <w:r w:rsidRPr="000B61D3">
            <w:rPr>
              <w:rFonts w:eastAsia="Times New Roman" w:cstheme="minorHAnsi"/>
              <w:b/>
              <w:w w:val="99"/>
              <w:sz w:val="26"/>
              <w:szCs w:val="26"/>
            </w:rPr>
            <w:t>Sonuç</w:t>
          </w:r>
          <w:proofErr w:type="spellEnd"/>
          <w:r w:rsidRPr="000B61D3">
            <w:rPr>
              <w:rFonts w:eastAsia="Times New Roman" w:cstheme="minorHAnsi"/>
              <w:b/>
              <w:w w:val="99"/>
              <w:sz w:val="26"/>
              <w:szCs w:val="26"/>
            </w:rPr>
            <w:t xml:space="preserve"> </w:t>
          </w:r>
          <w:proofErr w:type="spellStart"/>
          <w:r w:rsidRPr="000B61D3">
            <w:rPr>
              <w:rFonts w:eastAsia="Times New Roman" w:cstheme="minorHAnsi"/>
              <w:b/>
              <w:w w:val="99"/>
              <w:sz w:val="26"/>
              <w:szCs w:val="26"/>
            </w:rPr>
            <w:t>Tutanağı</w:t>
          </w:r>
          <w:proofErr w:type="spellEnd"/>
        </w:p>
      </w:tc>
      <w:tc>
        <w:tcPr>
          <w:tcW w:w="1569" w:type="dxa"/>
          <w:vAlign w:val="center"/>
        </w:tcPr>
        <w:p w14:paraId="2B9CCA3C" w14:textId="77777777" w:rsidR="000D2945" w:rsidRPr="00561D22" w:rsidRDefault="000D2945" w:rsidP="000D294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14:paraId="39071EF6" w14:textId="7C68DDEC" w:rsidR="000D2945" w:rsidRPr="00561D22" w:rsidRDefault="000D2945" w:rsidP="000B61D3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SBMYO/FORM </w:t>
          </w:r>
          <w:r w:rsidR="000B61D3">
            <w:rPr>
              <w:rFonts w:ascii="Times New Roman" w:hAnsi="Times New Roman" w:cs="Times New Roman"/>
              <w:sz w:val="14"/>
              <w:szCs w:val="14"/>
            </w:rPr>
            <w:t>30</w:t>
          </w:r>
        </w:p>
      </w:tc>
    </w:tr>
    <w:tr w:rsidR="000D2945" w:rsidRPr="001C2D74" w14:paraId="492FE22D" w14:textId="77777777" w:rsidTr="00C355F9">
      <w:trPr>
        <w:trHeight w:val="300"/>
        <w:jc w:val="center"/>
      </w:trPr>
      <w:tc>
        <w:tcPr>
          <w:tcW w:w="1696" w:type="dxa"/>
          <w:vMerge/>
          <w:vAlign w:val="center"/>
        </w:tcPr>
        <w:p w14:paraId="47BFE3C7" w14:textId="77777777" w:rsidR="000D2945" w:rsidRPr="001C2D74" w:rsidRDefault="000D2945" w:rsidP="000D2945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27922B9A" w14:textId="77777777" w:rsidR="000D2945" w:rsidRPr="001C2D74" w:rsidRDefault="000D2945" w:rsidP="000D2945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14:paraId="2D9F7269" w14:textId="44327571" w:rsidR="000D2945" w:rsidRPr="00561D22" w:rsidRDefault="000D2945" w:rsidP="000D294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14:paraId="58F4FA36" w14:textId="249A0805" w:rsidR="000D2945" w:rsidRPr="00561D22" w:rsidRDefault="000D2945" w:rsidP="000D294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0D2945" w:rsidRPr="001C2D74" w14:paraId="346AFC0A" w14:textId="77777777" w:rsidTr="00C355F9">
      <w:trPr>
        <w:trHeight w:val="300"/>
        <w:jc w:val="center"/>
      </w:trPr>
      <w:tc>
        <w:tcPr>
          <w:tcW w:w="1696" w:type="dxa"/>
          <w:vMerge/>
          <w:vAlign w:val="center"/>
        </w:tcPr>
        <w:p w14:paraId="4D04BC27" w14:textId="77777777" w:rsidR="000D2945" w:rsidRPr="001C2D74" w:rsidRDefault="000D2945" w:rsidP="000D2945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49B2FBE9" w14:textId="77777777" w:rsidR="000D2945" w:rsidRPr="001C2D74" w:rsidRDefault="000D2945" w:rsidP="000D2945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14:paraId="7276E804" w14:textId="78B7F599" w:rsidR="000D2945" w:rsidRPr="00561D22" w:rsidRDefault="000D2945" w:rsidP="000D294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14:paraId="56AFE181" w14:textId="5ED050C8" w:rsidR="000D2945" w:rsidRPr="00561D22" w:rsidRDefault="000D2945" w:rsidP="000D294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0D2945" w:rsidRPr="001C2D74" w14:paraId="78DD543F" w14:textId="77777777" w:rsidTr="00C355F9">
      <w:trPr>
        <w:trHeight w:val="300"/>
        <w:jc w:val="center"/>
      </w:trPr>
      <w:tc>
        <w:tcPr>
          <w:tcW w:w="1696" w:type="dxa"/>
          <w:vMerge/>
          <w:vAlign w:val="center"/>
        </w:tcPr>
        <w:p w14:paraId="0753CDE0" w14:textId="77777777" w:rsidR="000D2945" w:rsidRPr="001C2D74" w:rsidRDefault="000D2945" w:rsidP="000D2945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350DAD5E" w14:textId="77777777" w:rsidR="000D2945" w:rsidRPr="001C2D74" w:rsidRDefault="000D2945" w:rsidP="000D2945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14:paraId="68C0C251" w14:textId="30519FC9" w:rsidR="000D2945" w:rsidRPr="00561D22" w:rsidRDefault="000D2945" w:rsidP="000D294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14:paraId="45EB8F18" w14:textId="4455F2D5" w:rsidR="000D2945" w:rsidRPr="00561D22" w:rsidRDefault="000D2945" w:rsidP="000D294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5DF5EE7E" w14:textId="77777777" w:rsidR="000D2945" w:rsidRDefault="000D29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87"/>
    <w:rsid w:val="00034BDF"/>
    <w:rsid w:val="000B61D3"/>
    <w:rsid w:val="000D2945"/>
    <w:rsid w:val="001665BB"/>
    <w:rsid w:val="001A3758"/>
    <w:rsid w:val="002869DF"/>
    <w:rsid w:val="004378A4"/>
    <w:rsid w:val="00484961"/>
    <w:rsid w:val="005020AD"/>
    <w:rsid w:val="00537247"/>
    <w:rsid w:val="005465C9"/>
    <w:rsid w:val="005465ED"/>
    <w:rsid w:val="005B23D5"/>
    <w:rsid w:val="005C67B3"/>
    <w:rsid w:val="00687DCA"/>
    <w:rsid w:val="0082589F"/>
    <w:rsid w:val="008A5857"/>
    <w:rsid w:val="009412D5"/>
    <w:rsid w:val="00A16887"/>
    <w:rsid w:val="00A16D7E"/>
    <w:rsid w:val="00A87270"/>
    <w:rsid w:val="00A966E0"/>
    <w:rsid w:val="00B611F5"/>
    <w:rsid w:val="00C35B88"/>
    <w:rsid w:val="00C827ED"/>
    <w:rsid w:val="00D325DB"/>
    <w:rsid w:val="00D358E9"/>
    <w:rsid w:val="00D426A0"/>
    <w:rsid w:val="00D91437"/>
    <w:rsid w:val="00DE003F"/>
    <w:rsid w:val="00EF214A"/>
    <w:rsid w:val="00F67D2F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DCCE"/>
  <w15:docId w15:val="{BEB36451-AC40-436C-890E-BECED313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58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  <w:ind w:left="4038"/>
    </w:pPr>
    <w:rPr>
      <w:rFonts w:ascii="Calibri" w:eastAsia="Calibri" w:hAnsi="Calibri"/>
      <w:b/>
      <w:bCs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B23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3D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82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29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2945"/>
  </w:style>
  <w:style w:type="paragraph" w:styleId="AltBilgi">
    <w:name w:val="footer"/>
    <w:basedOn w:val="Normal"/>
    <w:link w:val="AltBilgiChar"/>
    <w:uiPriority w:val="99"/>
    <w:unhideWhenUsed/>
    <w:rsid w:val="000D29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yönsis</dc:creator>
  <cp:lastModifiedBy>yönsis</cp:lastModifiedBy>
  <cp:revision>3</cp:revision>
  <cp:lastPrinted>2021-07-26T09:56:00Z</cp:lastPrinted>
  <dcterms:created xsi:type="dcterms:W3CDTF">2022-07-27T09:23:00Z</dcterms:created>
  <dcterms:modified xsi:type="dcterms:W3CDTF">2024-11-28T11:59:00Z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LastSaved">
    <vt:filetime>2020-08-18T00:00:00Z</vt:filetime>
  </property>
</Properties>
</file>